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ECB4" w14:textId="77777777" w:rsidR="00CC2CD9" w:rsidRPr="00315A4C" w:rsidRDefault="00CC2CD9" w:rsidP="00315A4C">
      <w:pPr>
        <w:jc w:val="center"/>
        <w:divId w:val="1898543603"/>
        <w:rPr>
          <w:rFonts w:eastAsia="Times New Roman"/>
          <w:sz w:val="22"/>
          <w:szCs w:val="22"/>
        </w:rPr>
      </w:pPr>
      <w:r w:rsidRPr="00315A4C">
        <w:rPr>
          <w:rStyle w:val="Strong"/>
          <w:rFonts w:eastAsia="Times New Roman"/>
          <w:sz w:val="22"/>
          <w:szCs w:val="22"/>
        </w:rPr>
        <w:t>CANDIDATE REFERENCE</w:t>
      </w:r>
    </w:p>
    <w:p w14:paraId="0A8A6174" w14:textId="77777777" w:rsidR="00CC2CD9" w:rsidRPr="00315A4C" w:rsidRDefault="00CC2CD9" w:rsidP="00315A4C">
      <w:pPr>
        <w:divId w:val="1898543603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:rsidRPr="00315A4C" w14:paraId="3D45B403" w14:textId="77777777">
        <w:trPr>
          <w:divId w:val="814251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4B1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Solicitation Number: 529400992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D60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 xml:space="preserve">Title/Level: Systems Analyst 3 </w:t>
            </w:r>
          </w:p>
        </w:tc>
      </w:tr>
      <w:tr w:rsidR="00000000" w:rsidRPr="00315A4C" w14:paraId="7973F709" w14:textId="77777777">
        <w:trPr>
          <w:divId w:val="814251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B427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0692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70D918F7" w14:textId="77777777" w:rsidR="00CC2CD9" w:rsidRPr="00315A4C" w:rsidRDefault="00CC2CD9" w:rsidP="00315A4C">
      <w:pPr>
        <w:divId w:val="1898543603"/>
        <w:rPr>
          <w:rFonts w:eastAsia="Times New Roman"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315A4C" w14:paraId="62503FE4" w14:textId="77777777">
        <w:trPr>
          <w:divId w:val="1898543603"/>
          <w:cantSplit/>
        </w:trPr>
        <w:tc>
          <w:tcPr>
            <w:tcW w:w="3150" w:type="dxa"/>
            <w:hideMark/>
          </w:tcPr>
          <w:p w14:paraId="539FAFF2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Reference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(Required)</w:t>
            </w:r>
            <w:r w:rsidRPr="00315A4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302DA644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48697B9B" w14:textId="77777777">
        <w:trPr>
          <w:divId w:val="1898543603"/>
          <w:trHeight w:val="197"/>
        </w:trPr>
        <w:tc>
          <w:tcPr>
            <w:tcW w:w="3150" w:type="dxa"/>
            <w:hideMark/>
          </w:tcPr>
          <w:p w14:paraId="3BAFE8B7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9AF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2428AB01" w14:textId="77777777">
        <w:trPr>
          <w:divId w:val="1898543603"/>
        </w:trPr>
        <w:tc>
          <w:tcPr>
            <w:tcW w:w="3150" w:type="dxa"/>
            <w:hideMark/>
          </w:tcPr>
          <w:p w14:paraId="11B7BCC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Company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(Required)</w:t>
            </w:r>
            <w:r w:rsidRPr="00315A4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057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77AB5022" w14:textId="77777777">
        <w:trPr>
          <w:divId w:val="1898543603"/>
        </w:trPr>
        <w:tc>
          <w:tcPr>
            <w:tcW w:w="4680" w:type="dxa"/>
            <w:gridSpan w:val="2"/>
          </w:tcPr>
          <w:p w14:paraId="47351A1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5B37685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7AA24282" w14:textId="77777777">
        <w:trPr>
          <w:divId w:val="1898543603"/>
        </w:trPr>
        <w:tc>
          <w:tcPr>
            <w:tcW w:w="4680" w:type="dxa"/>
            <w:gridSpan w:val="2"/>
            <w:hideMark/>
          </w:tcPr>
          <w:p w14:paraId="022E29D5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Phone Number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0077F0F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739F364E" w14:textId="77777777">
        <w:trPr>
          <w:divId w:val="1898543603"/>
        </w:trPr>
        <w:tc>
          <w:tcPr>
            <w:tcW w:w="3150" w:type="dxa"/>
            <w:hideMark/>
          </w:tcPr>
          <w:p w14:paraId="3DDE60D3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E-mail Address: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55233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7B787470" w14:textId="77777777">
        <w:trPr>
          <w:divId w:val="1898543603"/>
        </w:trPr>
        <w:tc>
          <w:tcPr>
            <w:tcW w:w="5580" w:type="dxa"/>
            <w:gridSpan w:val="3"/>
            <w:hideMark/>
          </w:tcPr>
          <w:p w14:paraId="3DF34EFD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Professional Relationship: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3A2A151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5717DF67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315A4C" w14:paraId="0B10221C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24FDA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1E4B72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10172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E152A0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04C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919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Supervisor</w:t>
            </w:r>
          </w:p>
        </w:tc>
      </w:tr>
    </w:tbl>
    <w:p w14:paraId="04F93922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315A4C" w14:paraId="5223D825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1803A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117BA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7E834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3DE20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3D4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44A51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Subordinate</w:t>
            </w:r>
          </w:p>
        </w:tc>
      </w:tr>
    </w:tbl>
    <w:p w14:paraId="4427F1A9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315A4C" w14:paraId="13420529" w14:textId="77777777">
        <w:trPr>
          <w:divId w:val="1898543603"/>
          <w:cantSplit/>
        </w:trPr>
        <w:tc>
          <w:tcPr>
            <w:tcW w:w="3150" w:type="dxa"/>
            <w:hideMark/>
          </w:tcPr>
          <w:p w14:paraId="4B6EC1A7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Reference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</w:t>
            </w:r>
            <w:r w:rsidRPr="00315A4C">
              <w:rPr>
                <w:sz w:val="22"/>
                <w:szCs w:val="22"/>
              </w:rPr>
              <w:t>)</w:t>
            </w:r>
            <w:r w:rsidRPr="00315A4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7307F4AA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53F64E4A" w14:textId="77777777">
        <w:trPr>
          <w:divId w:val="1898543603"/>
          <w:trHeight w:val="197"/>
        </w:trPr>
        <w:tc>
          <w:tcPr>
            <w:tcW w:w="3150" w:type="dxa"/>
            <w:hideMark/>
          </w:tcPr>
          <w:p w14:paraId="66CCC2D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BC736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3A996225" w14:textId="77777777">
        <w:trPr>
          <w:divId w:val="1898543603"/>
        </w:trPr>
        <w:tc>
          <w:tcPr>
            <w:tcW w:w="3150" w:type="dxa"/>
            <w:hideMark/>
          </w:tcPr>
          <w:p w14:paraId="2B264766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Company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</w:t>
            </w:r>
            <w:r w:rsidRPr="00315A4C">
              <w:rPr>
                <w:sz w:val="22"/>
                <w:szCs w:val="22"/>
              </w:rPr>
              <w:t>)</w:t>
            </w:r>
            <w:r w:rsidRPr="00315A4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DD7B6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5E9E7836" w14:textId="77777777">
        <w:trPr>
          <w:divId w:val="1898543603"/>
        </w:trPr>
        <w:tc>
          <w:tcPr>
            <w:tcW w:w="4680" w:type="dxa"/>
            <w:gridSpan w:val="2"/>
          </w:tcPr>
          <w:p w14:paraId="2956F731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0855CCCD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462AF0C4" w14:textId="77777777">
        <w:trPr>
          <w:divId w:val="1898543603"/>
        </w:trPr>
        <w:tc>
          <w:tcPr>
            <w:tcW w:w="4680" w:type="dxa"/>
            <w:gridSpan w:val="2"/>
            <w:hideMark/>
          </w:tcPr>
          <w:p w14:paraId="0076A21D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Phone Number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35D4A0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6E1267E2" w14:textId="77777777">
        <w:trPr>
          <w:divId w:val="1898543603"/>
        </w:trPr>
        <w:tc>
          <w:tcPr>
            <w:tcW w:w="3150" w:type="dxa"/>
            <w:hideMark/>
          </w:tcPr>
          <w:p w14:paraId="7863710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E-mail Address: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52ED5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490C8F61" w14:textId="77777777">
        <w:trPr>
          <w:divId w:val="1898543603"/>
        </w:trPr>
        <w:tc>
          <w:tcPr>
            <w:tcW w:w="5580" w:type="dxa"/>
            <w:gridSpan w:val="3"/>
            <w:hideMark/>
          </w:tcPr>
          <w:p w14:paraId="53284661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Professional Relationship: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4B20EC0D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01E56238" w14:textId="77777777" w:rsidR="00CC2CD9" w:rsidRPr="00315A4C" w:rsidRDefault="00CC2CD9" w:rsidP="00315A4C">
      <w:pPr>
        <w:divId w:val="1898543603"/>
        <w:rPr>
          <w:rFonts w:eastAsia="Times New Roman"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315A4C" w14:paraId="781E1CDE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5B9FC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CE8DF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E61D9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C6319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8CC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7779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Supervisor</w:t>
            </w:r>
          </w:p>
        </w:tc>
      </w:tr>
    </w:tbl>
    <w:p w14:paraId="36466E87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315A4C" w14:paraId="4AA7A48B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B10E0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3476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80993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04123C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CBA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E8D3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Subordinate</w:t>
            </w:r>
          </w:p>
        </w:tc>
      </w:tr>
    </w:tbl>
    <w:p w14:paraId="1C6043B0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447"/>
        <w:gridCol w:w="852"/>
        <w:gridCol w:w="3072"/>
      </w:tblGrid>
      <w:tr w:rsidR="00000000" w:rsidRPr="00315A4C" w14:paraId="08215AEF" w14:textId="77777777">
        <w:trPr>
          <w:divId w:val="1898543603"/>
          <w:cantSplit/>
        </w:trPr>
        <w:tc>
          <w:tcPr>
            <w:tcW w:w="3150" w:type="dxa"/>
            <w:hideMark/>
          </w:tcPr>
          <w:p w14:paraId="34116C96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Reference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</w:t>
            </w:r>
            <w:r w:rsidRPr="00315A4C">
              <w:rPr>
                <w:sz w:val="22"/>
                <w:szCs w:val="22"/>
              </w:rPr>
              <w:t>)</w:t>
            </w:r>
            <w:r w:rsidRPr="00315A4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1B7F926F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4D42E56D" w14:textId="77777777">
        <w:trPr>
          <w:divId w:val="1898543603"/>
          <w:trHeight w:val="197"/>
        </w:trPr>
        <w:tc>
          <w:tcPr>
            <w:tcW w:w="3150" w:type="dxa"/>
            <w:hideMark/>
          </w:tcPr>
          <w:p w14:paraId="02AA358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53AF0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349925A9" w14:textId="77777777">
        <w:trPr>
          <w:divId w:val="1898543603"/>
        </w:trPr>
        <w:tc>
          <w:tcPr>
            <w:tcW w:w="3150" w:type="dxa"/>
            <w:hideMark/>
          </w:tcPr>
          <w:p w14:paraId="1A686815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Company Name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</w:t>
            </w:r>
            <w:r w:rsidRPr="00315A4C">
              <w:rPr>
                <w:sz w:val="22"/>
                <w:szCs w:val="22"/>
              </w:rPr>
              <w:t>)</w:t>
            </w:r>
            <w:r w:rsidRPr="00315A4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AD2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4BAE2539" w14:textId="77777777">
        <w:trPr>
          <w:divId w:val="1898543603"/>
        </w:trPr>
        <w:tc>
          <w:tcPr>
            <w:tcW w:w="4680" w:type="dxa"/>
            <w:gridSpan w:val="2"/>
          </w:tcPr>
          <w:p w14:paraId="7246927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186DE9C7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6A4DCA84" w14:textId="77777777">
        <w:trPr>
          <w:divId w:val="1898543603"/>
        </w:trPr>
        <w:tc>
          <w:tcPr>
            <w:tcW w:w="4680" w:type="dxa"/>
            <w:gridSpan w:val="2"/>
            <w:hideMark/>
          </w:tcPr>
          <w:p w14:paraId="72D6E2C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b/>
                <w:sz w:val="22"/>
                <w:szCs w:val="22"/>
              </w:rPr>
              <w:t>Phone Number</w:t>
            </w:r>
            <w:r w:rsidRPr="00315A4C">
              <w:rPr>
                <w:b/>
                <w:sz w:val="22"/>
                <w:szCs w:val="22"/>
              </w:rPr>
              <w:t xml:space="preserve"> </w:t>
            </w:r>
            <w:r w:rsidRPr="00315A4C">
              <w:rPr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8C7F6A4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363B0A42" w14:textId="77777777">
        <w:trPr>
          <w:divId w:val="1898543603"/>
        </w:trPr>
        <w:tc>
          <w:tcPr>
            <w:tcW w:w="3150" w:type="dxa"/>
            <w:hideMark/>
          </w:tcPr>
          <w:p w14:paraId="455F1B1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E-mail Address: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F4C32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00000" w:rsidRPr="00315A4C" w14:paraId="7050D3D7" w14:textId="77777777">
        <w:trPr>
          <w:divId w:val="1898543603"/>
        </w:trPr>
        <w:tc>
          <w:tcPr>
            <w:tcW w:w="5580" w:type="dxa"/>
            <w:gridSpan w:val="3"/>
            <w:hideMark/>
          </w:tcPr>
          <w:p w14:paraId="120555A1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rStyle w:val="Strong"/>
                <w:sz w:val="22"/>
                <w:szCs w:val="22"/>
              </w:rPr>
              <w:t>Professional Relationship:</w:t>
            </w:r>
            <w:r w:rsidRPr="00315A4C">
              <w:rPr>
                <w:rStyle w:val="Strong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71B2B82F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67DBC72E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40"/>
        <w:gridCol w:w="437"/>
        <w:gridCol w:w="2511"/>
        <w:gridCol w:w="437"/>
        <w:gridCol w:w="2358"/>
      </w:tblGrid>
      <w:tr w:rsidR="00000000" w:rsidRPr="00315A4C" w14:paraId="18C01ECE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51516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B6E3FB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4D8BF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BD295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4A3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39821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Supervisor</w:t>
            </w:r>
          </w:p>
        </w:tc>
      </w:tr>
    </w:tbl>
    <w:p w14:paraId="1D6A7F22" w14:textId="77777777" w:rsidR="00CC2CD9" w:rsidRPr="00315A4C" w:rsidRDefault="00CC2CD9" w:rsidP="00315A4C">
      <w:pPr>
        <w:divId w:val="1898543603"/>
        <w:rPr>
          <w:rFonts w:eastAsia="Times New Roman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2"/>
        <w:gridCol w:w="436"/>
        <w:gridCol w:w="2490"/>
        <w:gridCol w:w="436"/>
        <w:gridCol w:w="2360"/>
      </w:tblGrid>
      <w:tr w:rsidR="00000000" w:rsidRPr="00315A4C" w14:paraId="455F33F9" w14:textId="77777777">
        <w:trPr>
          <w:divId w:val="189854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BFAF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7B7BD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0979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D54698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F8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A161E" w14:textId="77777777" w:rsidR="00CC2CD9" w:rsidRPr="00315A4C" w:rsidRDefault="00CC2CD9" w:rsidP="00315A4C">
            <w:pPr>
              <w:pStyle w:val="PlainText"/>
              <w:spacing w:before="0" w:beforeAutospacing="0" w:after="0" w:afterAutospacing="0"/>
              <w:rPr>
                <w:sz w:val="22"/>
                <w:szCs w:val="22"/>
              </w:rPr>
            </w:pPr>
            <w:r w:rsidRPr="00315A4C">
              <w:rPr>
                <w:sz w:val="22"/>
                <w:szCs w:val="22"/>
              </w:rPr>
              <w:t>Subordinate</w:t>
            </w:r>
          </w:p>
        </w:tc>
      </w:tr>
    </w:tbl>
    <w:p w14:paraId="70599E56" w14:textId="77777777" w:rsidR="00CC2CD9" w:rsidRPr="00315A4C" w:rsidRDefault="00CC2CD9" w:rsidP="00315A4C">
      <w:pPr>
        <w:pStyle w:val="PlainText"/>
        <w:spacing w:before="0" w:beforeAutospacing="0" w:after="0" w:afterAutospacing="0"/>
        <w:divId w:val="823551656"/>
        <w:rPr>
          <w:sz w:val="22"/>
          <w:szCs w:val="22"/>
        </w:rPr>
      </w:pPr>
    </w:p>
    <w:p w14:paraId="391C4300" w14:textId="77777777" w:rsidR="00CC2CD9" w:rsidRPr="00315A4C" w:rsidRDefault="00CC2CD9" w:rsidP="00315A4C">
      <w:pPr>
        <w:pStyle w:val="PlainText"/>
        <w:spacing w:before="0" w:beforeAutospacing="0" w:after="0" w:afterAutospacing="0"/>
        <w:jc w:val="both"/>
        <w:divId w:val="823551656"/>
        <w:rPr>
          <w:b/>
          <w:sz w:val="22"/>
          <w:szCs w:val="22"/>
        </w:rPr>
      </w:pPr>
      <w:r w:rsidRPr="00315A4C">
        <w:rPr>
          <w:b/>
          <w:sz w:val="22"/>
          <w:szCs w:val="22"/>
        </w:rPr>
        <w:t>NOTE: ONLY INCLUDE THE INFORMATION REQUESTED ON THIS FORM.</w:t>
      </w:r>
      <w:r w:rsidRPr="00315A4C">
        <w:rPr>
          <w:b/>
          <w:sz w:val="22"/>
          <w:szCs w:val="22"/>
        </w:rPr>
        <w:t> </w:t>
      </w:r>
      <w:r w:rsidRPr="00315A4C">
        <w:rPr>
          <w:b/>
          <w:sz w:val="22"/>
          <w:szCs w:val="22"/>
        </w:rPr>
        <w:t>DO NOT INCLUDE ADDITIONAL INFORMATION</w:t>
      </w:r>
      <w:r w:rsidRPr="00315A4C">
        <w:rPr>
          <w:b/>
          <w:sz w:val="22"/>
          <w:szCs w:val="22"/>
        </w:rPr>
        <w:t>.</w:t>
      </w:r>
    </w:p>
    <w:p w14:paraId="0C433749" w14:textId="77777777" w:rsidR="00CC2CD9" w:rsidRPr="00315A4C" w:rsidRDefault="00CC2CD9" w:rsidP="00315A4C">
      <w:pPr>
        <w:pStyle w:val="PlainText"/>
        <w:spacing w:before="0" w:beforeAutospacing="0" w:after="0" w:afterAutospacing="0"/>
        <w:jc w:val="both"/>
        <w:divId w:val="823551656"/>
        <w:rPr>
          <w:b/>
          <w:sz w:val="22"/>
          <w:szCs w:val="22"/>
        </w:rPr>
      </w:pPr>
    </w:p>
    <w:p w14:paraId="09ACAEA9" w14:textId="77777777" w:rsidR="00CC2CD9" w:rsidRPr="00315A4C" w:rsidRDefault="00CC2CD9" w:rsidP="00315A4C">
      <w:pPr>
        <w:pageBreakBefore/>
        <w:divId w:val="2125343962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t> </w:t>
      </w:r>
    </w:p>
    <w:p w14:paraId="40B53348" w14:textId="77777777" w:rsidR="00CC2CD9" w:rsidRPr="00315A4C" w:rsidRDefault="00CC2CD9" w:rsidP="00315A4C">
      <w:pPr>
        <w:jc w:val="center"/>
        <w:divId w:val="448553911"/>
        <w:rPr>
          <w:rFonts w:eastAsia="Times New Roman"/>
          <w:sz w:val="22"/>
          <w:szCs w:val="22"/>
        </w:rPr>
      </w:pPr>
      <w:r w:rsidRPr="00315A4C">
        <w:rPr>
          <w:rStyle w:val="Strong"/>
          <w:rFonts w:eastAsia="Times New Roman"/>
          <w:sz w:val="22"/>
          <w:szCs w:val="22"/>
        </w:rPr>
        <w:t>CANDIDATE QUALIFICATIONS</w:t>
      </w:r>
    </w:p>
    <w:p w14:paraId="027D193E" w14:textId="77777777" w:rsidR="00CC2CD9" w:rsidRPr="00315A4C" w:rsidRDefault="00CC2CD9" w:rsidP="00315A4C">
      <w:pPr>
        <w:divId w:val="448553911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1"/>
        <w:gridCol w:w="4919"/>
      </w:tblGrid>
      <w:tr w:rsidR="00000000" w:rsidRPr="00315A4C" w14:paraId="02BD2188" w14:textId="77777777">
        <w:trPr>
          <w:divId w:val="1630091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08F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Solicitation Number: 529400992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8A0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 xml:space="preserve">Title/Level: Systems Analyst 3 </w:t>
            </w:r>
          </w:p>
        </w:tc>
      </w:tr>
      <w:tr w:rsidR="00000000" w:rsidRPr="00315A4C" w14:paraId="29C4CBCC" w14:textId="77777777">
        <w:trPr>
          <w:divId w:val="1630091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17B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12B0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7DCB0D20" w14:textId="77777777" w:rsidR="00CC2CD9" w:rsidRPr="00315A4C" w:rsidRDefault="00CC2CD9" w:rsidP="00315A4C">
      <w:pPr>
        <w:divId w:val="448553911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066"/>
        <w:gridCol w:w="4966"/>
      </w:tblGrid>
      <w:tr w:rsidR="00000000" w:rsidRPr="00315A4C" w14:paraId="71E30C2E" w14:textId="77777777">
        <w:trPr>
          <w:divId w:val="12143418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3716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Style w:val="Strong"/>
                <w:rFonts w:eastAsia="Times New Roman"/>
                <w:sz w:val="22"/>
                <w:szCs w:val="22"/>
              </w:rPr>
              <w:t>Minimum Requirements: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Candidates that do not meet or exceed the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</w:t>
            </w:r>
            <w:r w:rsidRPr="00315A4C">
              <w:rPr>
                <w:rStyle w:val="Strong"/>
                <w:rFonts w:eastAsia="Times New Roman"/>
                <w:sz w:val="22"/>
                <w:szCs w:val="22"/>
              </w:rPr>
              <w:t>minimum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</w:t>
            </w:r>
            <w:r w:rsidRPr="00315A4C">
              <w:rPr>
                <w:rFonts w:eastAsia="Times New Roman"/>
                <w:sz w:val="22"/>
                <w:szCs w:val="22"/>
              </w:rPr>
              <w:t>stated requirements (skills/experience) will be displayed to customers but may not be chosen for this opportunity.</w:t>
            </w:r>
          </w:p>
        </w:tc>
      </w:tr>
      <w:tr w:rsidR="00000000" w:rsidRPr="00315A4C" w14:paraId="19EA0085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739B9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Actua</w:t>
            </w:r>
            <w:r w:rsidRPr="00315A4C">
              <w:rPr>
                <w:rFonts w:eastAsia="Times New Roman"/>
                <w:sz w:val="22"/>
                <w:szCs w:val="22"/>
              </w:rPr>
              <w:t>l</w:t>
            </w:r>
            <w:r w:rsidRPr="00315A4C">
              <w:rPr>
                <w:rFonts w:eastAsia="Times New Roman"/>
                <w:sz w:val="22"/>
                <w:szCs w:val="22"/>
              </w:rPr>
              <w:br/>
              <w:t>Year</w:t>
            </w:r>
            <w:r w:rsidRPr="00315A4C">
              <w:rPr>
                <w:rFonts w:eastAsia="Times New Roman"/>
                <w:sz w:val="22"/>
                <w:szCs w:val="22"/>
              </w:rPr>
              <w:t>s</w:t>
            </w:r>
            <w:r w:rsidRPr="00315A4C">
              <w:rPr>
                <w:rFonts w:eastAsia="Times New Roman"/>
                <w:sz w:val="22"/>
                <w:szCs w:val="22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E2F2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Year</w:t>
            </w:r>
            <w:r w:rsidRPr="00315A4C">
              <w:rPr>
                <w:rFonts w:eastAsia="Times New Roman"/>
                <w:sz w:val="22"/>
                <w:szCs w:val="22"/>
              </w:rPr>
              <w:t>s</w:t>
            </w:r>
            <w:r w:rsidRPr="00315A4C">
              <w:rPr>
                <w:rFonts w:eastAsia="Times New Roman"/>
                <w:sz w:val="22"/>
                <w:szCs w:val="22"/>
              </w:rPr>
              <w:br/>
              <w:t>Experienc</w:t>
            </w:r>
            <w:r w:rsidRPr="00315A4C">
              <w:rPr>
                <w:rFonts w:eastAsia="Times New Roman"/>
                <w:sz w:val="22"/>
                <w:szCs w:val="22"/>
              </w:rPr>
              <w:t>e</w:t>
            </w:r>
            <w:r w:rsidRPr="00315A4C">
              <w:rPr>
                <w:rFonts w:eastAsia="Times New Roman"/>
                <w:sz w:val="22"/>
                <w:szCs w:val="22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470F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  <w:r w:rsidRPr="00315A4C">
              <w:rPr>
                <w:rFonts w:eastAsia="Times New Roman"/>
                <w:sz w:val="22"/>
                <w:szCs w:val="22"/>
              </w:rPr>
              <w:t>/</w:t>
            </w:r>
            <w:r w:rsidRPr="00315A4C">
              <w:rPr>
                <w:rFonts w:eastAsia="Times New Roman"/>
                <w:sz w:val="22"/>
                <w:szCs w:val="22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EA699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Skills/Experience</w:t>
            </w:r>
          </w:p>
        </w:tc>
      </w:tr>
      <w:tr w:rsidR="00000000" w:rsidRPr="00315A4C" w14:paraId="56C22F17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2A5F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B32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9E23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387E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as a Business Analyst on PeopleSoft Financials and Supply Chain Management (FSCM) on implementation or upgrade projects</w:t>
            </w:r>
          </w:p>
        </w:tc>
      </w:tr>
      <w:tr w:rsidR="00000000" w:rsidRPr="00315A4C" w14:paraId="516C014F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74B2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ACDB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2EBD4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DF1A4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as a Business Analyst with PeopleSoft FSCM 9.2 General Ledger and Commitment Accounting.</w:t>
            </w:r>
          </w:p>
        </w:tc>
      </w:tr>
      <w:tr w:rsidR="00000000" w:rsidRPr="00315A4C" w14:paraId="6EB36974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B20A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037D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A8A5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A32F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as a Business Analyst in identifying requirements and creating formal functional documents for key business stakeholders and SMEs</w:t>
            </w:r>
          </w:p>
        </w:tc>
      </w:tr>
      <w:tr w:rsidR="00000000" w:rsidRPr="00315A4C" w14:paraId="0270F720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17B0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AA1E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2D2D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88D4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as a Business Analyst in conducting formal work sessions and functional analysis presentations</w:t>
            </w:r>
          </w:p>
        </w:tc>
      </w:tr>
      <w:tr w:rsidR="00000000" w:rsidRPr="00315A4C" w14:paraId="3F703BD5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2C64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4C0C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C24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D14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in performing hands-on end-to-end system integration and external interface testing</w:t>
            </w:r>
          </w:p>
        </w:tc>
      </w:tr>
      <w:tr w:rsidR="00000000" w:rsidRPr="00315A4C" w14:paraId="27D72F23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4318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9EA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000C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AB96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(at least 4) Experience with Microsoft O365 applications (Word, Excel, PowerPoint, Visio)</w:t>
            </w:r>
          </w:p>
        </w:tc>
      </w:tr>
      <w:tr w:rsidR="00000000" w:rsidRPr="00315A4C" w14:paraId="63BD0A5C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80FA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685E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6B609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79F3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(at least 2) Experience with MS Team and Channel communication with a large team</w:t>
            </w:r>
          </w:p>
        </w:tc>
      </w:tr>
      <w:tr w:rsidR="00000000" w:rsidRPr="00315A4C" w14:paraId="209CC829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3564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16FA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4AA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E0BF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(at least 2) Experience with MS Team and Channel communication with a large team</w:t>
            </w:r>
          </w:p>
        </w:tc>
      </w:tr>
      <w:tr w:rsidR="00000000" w:rsidRPr="00315A4C" w14:paraId="311E3E76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9BC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9ED9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ADE72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49FA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working with the Comptroller of Public Accounts (CPA) CAPPS Financials</w:t>
            </w:r>
          </w:p>
        </w:tc>
      </w:tr>
      <w:tr w:rsidR="00000000" w:rsidRPr="00315A4C" w14:paraId="0696B0C5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F873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4DD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CE08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EC0C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with PeopleSoft FSCM 9.2 eProcurement, Strategic Sourcing, Supplier Contracts</w:t>
            </w:r>
          </w:p>
        </w:tc>
      </w:tr>
      <w:tr w:rsidR="00000000" w:rsidRPr="00315A4C" w14:paraId="1D0A6EC9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82F8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5716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E20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E27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with PeopleSoft Approval Workflow Engine (AWE)</w:t>
            </w:r>
          </w:p>
        </w:tc>
      </w:tr>
      <w:tr w:rsidR="00000000" w:rsidRPr="00315A4C" w14:paraId="2F4E9AFD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8D08C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55E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423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3130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with SharePoint</w:t>
            </w:r>
          </w:p>
        </w:tc>
      </w:tr>
      <w:tr w:rsidR="00000000" w:rsidRPr="00315A4C" w14:paraId="3C36A1E5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C976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92CC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7AF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2C61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with Jira</w:t>
            </w:r>
          </w:p>
        </w:tc>
      </w:tr>
      <w:tr w:rsidR="00000000" w:rsidRPr="00315A4C" w14:paraId="172243CF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DAEDA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9A0C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0736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04634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working with the Scrum framework</w:t>
            </w:r>
          </w:p>
        </w:tc>
      </w:tr>
      <w:tr w:rsidR="00000000" w:rsidRPr="00315A4C" w14:paraId="4EAC5E74" w14:textId="77777777">
        <w:trPr>
          <w:divId w:val="1214341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02D0D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FED2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8B9D8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8189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Experience with STAT</w:t>
            </w:r>
          </w:p>
        </w:tc>
      </w:tr>
    </w:tbl>
    <w:p w14:paraId="45B06161" w14:textId="77777777" w:rsidR="00CC2CD9" w:rsidRPr="00315A4C" w:rsidRDefault="00CC2CD9" w:rsidP="00315A4C">
      <w:pPr>
        <w:pageBreakBefore/>
        <w:divId w:val="1821729740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t> </w:t>
      </w:r>
    </w:p>
    <w:p w14:paraId="1A94ACE5" w14:textId="77777777" w:rsidR="00CC2CD9" w:rsidRPr="00315A4C" w:rsidRDefault="00CC2CD9" w:rsidP="00315A4C">
      <w:pPr>
        <w:jc w:val="center"/>
        <w:divId w:val="641469011"/>
        <w:rPr>
          <w:rFonts w:eastAsia="Times New Roman"/>
          <w:sz w:val="22"/>
          <w:szCs w:val="22"/>
        </w:rPr>
      </w:pPr>
      <w:r w:rsidRPr="00315A4C">
        <w:rPr>
          <w:rStyle w:val="Strong"/>
          <w:rFonts w:eastAsia="Times New Roman"/>
          <w:sz w:val="22"/>
          <w:szCs w:val="22"/>
        </w:rPr>
        <w:t>CANDIDATE ACKNOWLEDGEMENT</w:t>
      </w:r>
    </w:p>
    <w:p w14:paraId="54B97AD2" w14:textId="77777777" w:rsidR="00CC2CD9" w:rsidRPr="00315A4C" w:rsidRDefault="00CC2CD9" w:rsidP="00315A4C">
      <w:pPr>
        <w:divId w:val="641469011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4"/>
        <w:gridCol w:w="4366"/>
      </w:tblGrid>
      <w:tr w:rsidR="00000000" w:rsidRPr="00315A4C" w14:paraId="7A02E71F" w14:textId="77777777">
        <w:trPr>
          <w:divId w:val="5844620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BBE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RFO: 445 Solicitation Number: 529400992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8EAB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Title/Level: Systems Analyst 3</w:t>
            </w:r>
          </w:p>
        </w:tc>
      </w:tr>
      <w:tr w:rsidR="00000000" w:rsidRPr="00315A4C" w14:paraId="4702DCC5" w14:textId="77777777">
        <w:trPr>
          <w:divId w:val="5844620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8885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44AF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Category: Applications/Software Development</w:t>
            </w:r>
          </w:p>
        </w:tc>
      </w:tr>
    </w:tbl>
    <w:p w14:paraId="53DC3A52" w14:textId="77777777" w:rsidR="00CC2CD9" w:rsidRPr="00315A4C" w:rsidRDefault="00CC2CD9" w:rsidP="00315A4C">
      <w:pPr>
        <w:divId w:val="641469011"/>
        <w:rPr>
          <w:rFonts w:eastAsia="Times New Roman"/>
          <w:sz w:val="22"/>
          <w:szCs w:val="22"/>
        </w:rPr>
      </w:pPr>
      <w:r w:rsidRPr="00315A4C">
        <w:rPr>
          <w:rFonts w:eastAsia="Times New Roman"/>
          <w:sz w:val="22"/>
          <w:szCs w:val="2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:rsidRPr="00315A4C" w14:paraId="65593A75" w14:textId="77777777">
        <w:trPr>
          <w:divId w:val="666447446"/>
          <w:tblCellSpacing w:w="15" w:type="dxa"/>
        </w:trPr>
        <w:tc>
          <w:tcPr>
            <w:tcW w:w="0" w:type="auto"/>
            <w:vAlign w:val="center"/>
            <w:hideMark/>
          </w:tcPr>
          <w:p w14:paraId="42B643F1" w14:textId="77777777" w:rsidR="00CC2CD9" w:rsidRPr="00315A4C" w:rsidRDefault="00CC2CD9" w:rsidP="00315A4C">
            <w:pPr>
              <w:rPr>
                <w:rFonts w:eastAsia="Times New Roman"/>
                <w:sz w:val="22"/>
                <w:szCs w:val="22"/>
              </w:rPr>
            </w:pPr>
            <w:r w:rsidRPr="00315A4C">
              <w:rPr>
                <w:rFonts w:eastAsia="Times New Roman"/>
                <w:sz w:val="22"/>
                <w:szCs w:val="22"/>
              </w:rPr>
              <w:t>I hereby authorize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</w:t>
            </w:r>
            <w:r w:rsidRPr="00315A4C">
              <w:rPr>
                <w:rStyle w:val="Strong"/>
                <w:rFonts w:eastAsia="Times New Roman"/>
                <w:sz w:val="22"/>
                <w:szCs w:val="22"/>
              </w:rPr>
              <w:t>Capitol Systems, Inc.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</w:t>
            </w:r>
            <w:r w:rsidRPr="00315A4C">
              <w:rPr>
                <w:rFonts w:eastAsia="Times New Roman"/>
                <w:sz w:val="22"/>
                <w:szCs w:val="22"/>
              </w:rPr>
              <w:t>to submit my resume in response to the temporary staffing Solicitation 529400992 for</w:t>
            </w:r>
            <w:r w:rsidRPr="00315A4C">
              <w:rPr>
                <w:rFonts w:eastAsia="Times New Roman"/>
                <w:sz w:val="22"/>
                <w:szCs w:val="22"/>
              </w:rPr>
              <w:t xml:space="preserve"> </w:t>
            </w:r>
            <w:r w:rsidRPr="00315A4C">
              <w:rPr>
                <w:rStyle w:val="Strong"/>
                <w:rFonts w:eastAsia="Times New Roman"/>
                <w:sz w:val="22"/>
                <w:szCs w:val="22"/>
              </w:rPr>
              <w:t>Texas Health and Human Services Commission</w:t>
            </w:r>
            <w:r w:rsidRPr="00315A4C">
              <w:rPr>
                <w:rFonts w:eastAsia="Times New Roman"/>
                <w:sz w:val="22"/>
                <w:szCs w:val="22"/>
              </w:rPr>
              <w:t>.</w:t>
            </w:r>
            <w:r w:rsidRPr="00315A4C">
              <w:rPr>
                <w:rFonts w:eastAsia="Times New Roman"/>
                <w:sz w:val="22"/>
                <w:szCs w:val="22"/>
              </w:rPr>
              <w:br/>
            </w:r>
            <w:r w:rsidRPr="00315A4C">
              <w:rPr>
                <w:rFonts w:eastAsia="Times New Roman"/>
                <w:sz w:val="22"/>
                <w:szCs w:val="22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 w:rsidRPr="00315A4C">
              <w:rPr>
                <w:rFonts w:eastAsia="Times New Roman"/>
                <w:sz w:val="22"/>
                <w:szCs w:val="22"/>
              </w:rPr>
              <w:t>.</w:t>
            </w:r>
            <w:r w:rsidRPr="00315A4C">
              <w:rPr>
                <w:rFonts w:eastAsia="Times New Roman"/>
                <w:sz w:val="22"/>
                <w:szCs w:val="22"/>
              </w:rPr>
              <w:br/>
            </w:r>
            <w:r w:rsidRPr="00315A4C">
              <w:rPr>
                <w:rFonts w:eastAsia="Times New Roman"/>
                <w:sz w:val="22"/>
                <w:szCs w:val="22"/>
              </w:rPr>
              <w:br/>
            </w:r>
            <w:r w:rsidRPr="00315A4C">
              <w:rPr>
                <w:rFonts w:eastAsia="Times New Roman"/>
                <w:sz w:val="22"/>
                <w:szCs w:val="22"/>
              </w:rPr>
              <w:br/>
              <w:t>Worker signature:  ______________________________</w:t>
            </w:r>
            <w:r w:rsidRPr="00315A4C">
              <w:rPr>
                <w:rFonts w:eastAsia="Times New Roman"/>
                <w:sz w:val="22"/>
                <w:szCs w:val="22"/>
              </w:rPr>
              <w:t>_</w:t>
            </w:r>
            <w:r w:rsidRPr="00315A4C">
              <w:rPr>
                <w:rFonts w:eastAsia="Times New Roman"/>
                <w:sz w:val="22"/>
                <w:szCs w:val="22"/>
              </w:rPr>
              <w:br/>
            </w:r>
            <w:r w:rsidRPr="00315A4C">
              <w:rPr>
                <w:rFonts w:eastAsia="Times New Roman"/>
                <w:sz w:val="22"/>
                <w:szCs w:val="22"/>
              </w:rPr>
              <w:br/>
            </w:r>
            <w:r w:rsidRPr="00315A4C">
              <w:rPr>
                <w:rFonts w:eastAsia="Times New Roman"/>
                <w:sz w:val="22"/>
                <w:szCs w:val="22"/>
              </w:rPr>
              <w:br/>
              <w:t>Date:   _______________________</w:t>
            </w:r>
          </w:p>
        </w:tc>
      </w:tr>
    </w:tbl>
    <w:p w14:paraId="2B248667" w14:textId="77777777" w:rsidR="00CC2CD9" w:rsidRPr="00315A4C" w:rsidRDefault="00CC2CD9" w:rsidP="00315A4C">
      <w:pPr>
        <w:divId w:val="666447446"/>
        <w:rPr>
          <w:rFonts w:eastAsia="Times New Roman"/>
          <w:sz w:val="22"/>
          <w:szCs w:val="22"/>
        </w:rPr>
      </w:pPr>
    </w:p>
    <w:sectPr w:rsidR="00CC2CD9" w:rsidRPr="0031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291"/>
    <w:multiLevelType w:val="multilevel"/>
    <w:tmpl w:val="3C06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6B42"/>
    <w:multiLevelType w:val="multilevel"/>
    <w:tmpl w:val="1C28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778B4"/>
    <w:multiLevelType w:val="multilevel"/>
    <w:tmpl w:val="C99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063253">
    <w:abstractNumId w:val="0"/>
  </w:num>
  <w:num w:numId="2" w16cid:durableId="1177816178">
    <w:abstractNumId w:val="2"/>
  </w:num>
  <w:num w:numId="3" w16cid:durableId="44446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4C"/>
    <w:rsid w:val="00195D08"/>
    <w:rsid w:val="001B7B8A"/>
    <w:rsid w:val="00315A4C"/>
    <w:rsid w:val="00C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7C22F"/>
  <w15:chartTrackingRefBased/>
  <w15:docId w15:val="{91E338D8-6550-4418-B20D-2974EF1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6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6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0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6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9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David Baley</dc:creator>
  <cp:keywords/>
  <dc:description/>
  <cp:lastModifiedBy>David Baley</cp:lastModifiedBy>
  <cp:revision>2</cp:revision>
  <dcterms:created xsi:type="dcterms:W3CDTF">2024-04-17T15:02:00Z</dcterms:created>
  <dcterms:modified xsi:type="dcterms:W3CDTF">2024-04-17T15:02:00Z</dcterms:modified>
</cp:coreProperties>
</file>